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SEÑOR SACHA RAZMILIC BURGOS</w:t>
      </w:r>
    </w:p>
    <w:p w14:paraId="00000003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ALCALDE </w:t>
      </w:r>
    </w:p>
    <w:p w14:paraId="00000004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ILUSTRE MUNICIPALIDAD DE ANTOFAGASTA </w:t>
      </w:r>
    </w:p>
    <w:p w14:paraId="00000005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PRESENTE </w:t>
      </w:r>
    </w:p>
    <w:p w14:paraId="00000006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07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08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</w:p>
    <w:p w14:paraId="00000009" w14:textId="6CC1C6CF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Junto con saludar, en conocimiento del </w:t>
      </w:r>
      <w:r w:rsidR="009F2039">
        <w:rPr>
          <w:sz w:val="28"/>
          <w:szCs w:val="28"/>
        </w:rPr>
        <w:t>Tercer</w:t>
      </w:r>
      <w:r>
        <w:rPr>
          <w:sz w:val="28"/>
          <w:szCs w:val="28"/>
        </w:rPr>
        <w:t xml:space="preserve"> L</w:t>
      </w:r>
      <w:r>
        <w:rPr>
          <w:color w:val="000000"/>
          <w:sz w:val="28"/>
          <w:szCs w:val="28"/>
        </w:rPr>
        <w:t>lamado a Concurso Público para proveer cargos en la Planta Municipal, por medio de la presente, vengo a postular al cargo de</w:t>
      </w:r>
      <w:r>
        <w:rPr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 xml:space="preserve">, código </w:t>
      </w:r>
      <w:r w:rsidRPr="00C362C1">
        <w:rPr>
          <w:bCs/>
          <w:sz w:val="28"/>
          <w:szCs w:val="28"/>
        </w:rPr>
        <w:t>______________</w:t>
      </w:r>
      <w:r w:rsidRPr="00C362C1"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con una jornada de 44 horas semanales.</w:t>
      </w:r>
    </w:p>
    <w:p w14:paraId="0000000A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Acompaño currículum vitae y los antecedentes que acreditan mi idoneidad.</w:t>
      </w:r>
    </w:p>
    <w:p w14:paraId="0000000B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</w:p>
    <w:p w14:paraId="0000000C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D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Nombre: </w:t>
      </w:r>
    </w:p>
    <w:p w14:paraId="0000000E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Cédula de Identidad: </w:t>
      </w:r>
    </w:p>
    <w:p w14:paraId="0000000F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Teléfono: </w:t>
      </w:r>
    </w:p>
    <w:p w14:paraId="00000010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Correo electrónico: </w:t>
      </w:r>
    </w:p>
    <w:p w14:paraId="00000011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Fecha: </w:t>
      </w:r>
    </w:p>
    <w:p w14:paraId="00000012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bookmarkStart w:id="1" w:name="_heading=h.70a3q2dhxwg0" w:colFirst="0" w:colLast="0"/>
      <w:bookmarkEnd w:id="1"/>
    </w:p>
    <w:p w14:paraId="00000013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</w:rPr>
      </w:pPr>
      <w:bookmarkStart w:id="2" w:name="_heading=h.twjauvt3dpjs" w:colFirst="0" w:colLast="0"/>
      <w:bookmarkEnd w:id="2"/>
      <w:r>
        <w:rPr>
          <w:color w:val="000000"/>
          <w:sz w:val="28"/>
          <w:szCs w:val="28"/>
        </w:rPr>
        <w:t xml:space="preserve">La presente postulación implica mi aceptación </w:t>
      </w:r>
      <w:r>
        <w:rPr>
          <w:sz w:val="28"/>
          <w:szCs w:val="28"/>
        </w:rPr>
        <w:t>íntegra</w:t>
      </w:r>
      <w:r>
        <w:rPr>
          <w:color w:val="000000"/>
          <w:sz w:val="28"/>
          <w:szCs w:val="28"/>
        </w:rPr>
        <w:t xml:space="preserve"> de las Bases del presente Concurso</w:t>
      </w:r>
      <w:r>
        <w:rPr>
          <w:sz w:val="28"/>
          <w:szCs w:val="28"/>
        </w:rPr>
        <w:t>.</w:t>
      </w:r>
    </w:p>
    <w:p w14:paraId="00000014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bookmarkStart w:id="3" w:name="_heading=h.xei3pny23p22" w:colFirst="0" w:colLast="0"/>
      <w:bookmarkEnd w:id="3"/>
    </w:p>
    <w:p w14:paraId="00000015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6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17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18" w14:textId="77777777" w:rsidR="00511242" w:rsidRDefault="00511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19" w14:textId="77777777" w:rsidR="00511242" w:rsidRDefault="00C36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14:paraId="0000001A" w14:textId="77777777" w:rsidR="00511242" w:rsidRDefault="00C362C1">
      <w:pPr>
        <w:jc w:val="center"/>
      </w:pPr>
      <w:r>
        <w:rPr>
          <w:sz w:val="28"/>
          <w:szCs w:val="28"/>
        </w:rPr>
        <w:t>FIRMA</w:t>
      </w:r>
    </w:p>
    <w:sectPr w:rsidR="0051124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42"/>
    <w:rsid w:val="00302D28"/>
    <w:rsid w:val="00511242"/>
    <w:rsid w:val="009F2039"/>
    <w:rsid w:val="00C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4A13"/>
  <w15:docId w15:val="{E6E56B38-A89D-4330-9322-848F1B9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132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AObqc+8lFP8xAbVVOGMAMuwxg==">CgMxLjAyDmguNzBhM3EyZGh4d2cwMg5oLnR3amF1dnQzZHBqczIOaC54ZWkzcG55MjNwMjI4AHIhMXdGa1puLVhwcDhTRy1sSVA0UEdYcnBQNlVaakgzQ3ln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Edna Fritis Ubilla</cp:lastModifiedBy>
  <cp:revision>2</cp:revision>
  <dcterms:created xsi:type="dcterms:W3CDTF">2025-09-04T21:12:00Z</dcterms:created>
  <dcterms:modified xsi:type="dcterms:W3CDTF">2025-09-04T21:12:00Z</dcterms:modified>
</cp:coreProperties>
</file>